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6"/>
        <w:gridCol w:w="222"/>
        <w:gridCol w:w="208"/>
        <w:gridCol w:w="631"/>
        <w:gridCol w:w="631"/>
        <w:gridCol w:w="410"/>
        <w:gridCol w:w="1983"/>
        <w:gridCol w:w="1219"/>
        <w:gridCol w:w="1218"/>
        <w:gridCol w:w="391"/>
      </w:tblGrid>
      <w:tr w:rsidR="000A2B8A" w:rsidRPr="000A2B8A" w14:paraId="09A813DC" w14:textId="77777777" w:rsidTr="000A2B8A">
        <w:trPr>
          <w:trHeight w:val="400"/>
        </w:trPr>
        <w:tc>
          <w:tcPr>
            <w:tcW w:w="96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79185A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REKLAMAČNÍ FORMULÁŘ</w:t>
            </w:r>
          </w:p>
        </w:tc>
      </w:tr>
      <w:tr w:rsidR="000A2B8A" w:rsidRPr="000A2B8A" w14:paraId="4FA5D5AD" w14:textId="77777777" w:rsidTr="000A2B8A">
        <w:trPr>
          <w:trHeight w:val="270"/>
        </w:trPr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8643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79AE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CAAD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06BE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9431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0E98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9B30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3C3B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7B54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2FB77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 </w:t>
            </w:r>
          </w:p>
        </w:tc>
      </w:tr>
      <w:tr w:rsidR="000A2B8A" w:rsidRPr="000A2B8A" w14:paraId="786F144E" w14:textId="77777777" w:rsidTr="000A2B8A">
        <w:trPr>
          <w:trHeight w:val="270"/>
        </w:trPr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38B2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DF41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8B3D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A010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7E26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46DB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0B3D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E82C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9E9F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13446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 </w:t>
            </w:r>
          </w:p>
        </w:tc>
      </w:tr>
      <w:tr w:rsidR="000A2B8A" w:rsidRPr="000A2B8A" w14:paraId="34505C86" w14:textId="77777777" w:rsidTr="000A2B8A">
        <w:trPr>
          <w:trHeight w:val="270"/>
        </w:trPr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DAFD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F00F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223F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D0F0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3904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2047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04C1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4C75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NET CZ s.r.o.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F175F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17008F19" w14:textId="77777777" w:rsidTr="000A2B8A">
        <w:trPr>
          <w:trHeight w:val="270"/>
        </w:trPr>
        <w:tc>
          <w:tcPr>
            <w:tcW w:w="44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3F53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Reklamace číslo </w:t>
            </w:r>
            <w:r w:rsidRPr="000A2B8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(vyplní e-shop)</w:t>
            </w:r>
            <w:r w:rsidRPr="000A2B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: </w:t>
            </w:r>
          </w:p>
        </w:tc>
        <w:tc>
          <w:tcPr>
            <w:tcW w:w="23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00EF" w14:textId="0AD3A8F9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38C44ADF" wp14:editId="1D98D297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19050</wp:posOffset>
                  </wp:positionV>
                  <wp:extent cx="825500" cy="971550"/>
                  <wp:effectExtent l="0" t="0" r="0" b="0"/>
                  <wp:wrapNone/>
                  <wp:docPr id="2" name="Obrázek 1" descr="Obsah obrázku skica, kresba, Perokresba, kresba tužkou&#10;&#10;Popis byl vytvořen automatick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2E7F2E1-58DA-4A63-9AF1-EB312BFD4C7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Obsah obrázku skica, kresba, Perokresba, kresba tužkou&#10;&#10;Popis byl vytvořen automaticky">
                            <a:extLst>
                              <a:ext uri="{FF2B5EF4-FFF2-40B4-BE49-F238E27FC236}">
                                <a16:creationId xmlns:a16="http://schemas.microsoft.com/office/drawing/2014/main" id="{32E7F2E1-58DA-4A63-9AF1-EB312BFD4C7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973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A9FD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2E98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25556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51D81537" w14:textId="77777777" w:rsidTr="000A2B8A">
        <w:trPr>
          <w:trHeight w:val="270"/>
        </w:trPr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772B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723C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1174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8F0B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753B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94947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F167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Provozovna: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5B044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61AA0417" w14:textId="77777777" w:rsidTr="000A2B8A">
        <w:trPr>
          <w:trHeight w:val="270"/>
        </w:trPr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CA20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2417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4080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468B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0663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8DA6CF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1870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Písecká 639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744DF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3F308820" w14:textId="77777777" w:rsidTr="000A2B8A">
        <w:trPr>
          <w:trHeight w:val="270"/>
        </w:trPr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C18B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CD83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D02A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B03B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7A2A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6E4F9C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F0EFE9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375 01 Týn nad Vltavou</w:t>
            </w:r>
          </w:p>
        </w:tc>
      </w:tr>
      <w:tr w:rsidR="000A2B8A" w:rsidRPr="000A2B8A" w14:paraId="5DC37C39" w14:textId="77777777" w:rsidTr="000A2B8A">
        <w:trPr>
          <w:trHeight w:val="270"/>
        </w:trPr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FC3B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3DA5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D775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685D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8EDB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BB1D95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6AB58C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email: lesia@stingray.cz</w:t>
            </w:r>
          </w:p>
        </w:tc>
      </w:tr>
      <w:tr w:rsidR="000A2B8A" w:rsidRPr="000A2B8A" w14:paraId="4934BEBD" w14:textId="77777777" w:rsidTr="000A2B8A">
        <w:trPr>
          <w:trHeight w:val="270"/>
        </w:trPr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71AC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9A98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7B27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8160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2387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DE236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DC083C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tel. číslo: +420 607 003 386</w:t>
            </w:r>
          </w:p>
        </w:tc>
      </w:tr>
      <w:tr w:rsidR="000A2B8A" w:rsidRPr="000A2B8A" w14:paraId="6C8D719E" w14:textId="77777777" w:rsidTr="000A2B8A">
        <w:trPr>
          <w:trHeight w:val="270"/>
        </w:trPr>
        <w:tc>
          <w:tcPr>
            <w:tcW w:w="293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2371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  <w:t>ZÁKAZNÍK: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642B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8F59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3F58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F008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2D4F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17B4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0C5D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C198F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2F70791B" w14:textId="77777777" w:rsidTr="000A2B8A">
        <w:trPr>
          <w:trHeight w:val="270"/>
        </w:trPr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9F1B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8714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F3E9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3631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DC14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C2C7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527E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6B8A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56B7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16C31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73DB851E" w14:textId="77777777" w:rsidTr="000A2B8A">
        <w:trPr>
          <w:trHeight w:val="270"/>
        </w:trPr>
        <w:tc>
          <w:tcPr>
            <w:tcW w:w="293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2CA77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Číslo objednávky: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DFFE8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F6ED4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306C4701" w14:textId="77777777" w:rsidTr="000A2B8A">
        <w:trPr>
          <w:trHeight w:val="270"/>
        </w:trPr>
        <w:tc>
          <w:tcPr>
            <w:tcW w:w="293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EC264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Číslo faktury: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43EC9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9714B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59AAA89C" w14:textId="77777777" w:rsidTr="000A2B8A">
        <w:trPr>
          <w:trHeight w:val="270"/>
        </w:trPr>
        <w:tc>
          <w:tcPr>
            <w:tcW w:w="293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CB566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Datum nákupu: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7E132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71E86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2F406B0D" w14:textId="77777777" w:rsidTr="000A2B8A">
        <w:trPr>
          <w:trHeight w:val="270"/>
        </w:trPr>
        <w:tc>
          <w:tcPr>
            <w:tcW w:w="293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34FC7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Jméno a příjmení 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83660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AB361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2143E4D3" w14:textId="77777777" w:rsidTr="000A2B8A">
        <w:trPr>
          <w:trHeight w:val="270"/>
        </w:trPr>
        <w:tc>
          <w:tcPr>
            <w:tcW w:w="293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7B141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Adresa</w:t>
            </w:r>
          </w:p>
        </w:tc>
        <w:tc>
          <w:tcPr>
            <w:tcW w:w="63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7FB28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B00A1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6396427E" w14:textId="77777777" w:rsidTr="000A2B8A">
        <w:trPr>
          <w:trHeight w:val="270"/>
        </w:trPr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3F4E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6634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300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C0D50C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A0674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12897628" w14:textId="77777777" w:rsidTr="000A2B8A">
        <w:trPr>
          <w:trHeight w:val="270"/>
        </w:trPr>
        <w:tc>
          <w:tcPr>
            <w:tcW w:w="293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1B803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Číslo účtu: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D1592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14AA6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0F1523D4" w14:textId="77777777" w:rsidTr="000A2B8A">
        <w:trPr>
          <w:trHeight w:val="270"/>
        </w:trPr>
        <w:tc>
          <w:tcPr>
            <w:tcW w:w="293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6AAAF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E-mailová adresa: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EC05C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65986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36371432" w14:textId="77777777" w:rsidTr="000A2B8A">
        <w:trPr>
          <w:trHeight w:val="270"/>
        </w:trPr>
        <w:tc>
          <w:tcPr>
            <w:tcW w:w="293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C2DB2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Telefonní číslo: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1C98D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DEF6E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52BE84FA" w14:textId="77777777" w:rsidTr="000A2B8A">
        <w:trPr>
          <w:trHeight w:val="270"/>
        </w:trPr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95B5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2EE7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07FF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7E54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3B4C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CA32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B61B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10C2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D27E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21AE5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6DA280F0" w14:textId="77777777" w:rsidTr="000A2B8A">
        <w:trPr>
          <w:trHeight w:val="270"/>
        </w:trPr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5717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F941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FBAC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ACC7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5071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EC85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92B2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6B1D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1713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AD7B9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0E86113E" w14:textId="77777777" w:rsidTr="000A2B8A">
        <w:trPr>
          <w:trHeight w:val="278"/>
        </w:trPr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61E4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  <w:t>Zboží: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0E1E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67C5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C65B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906F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EA70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84C1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D78C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0462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4D400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09D88F2F" w14:textId="77777777" w:rsidTr="000A2B8A">
        <w:trPr>
          <w:trHeight w:val="278"/>
        </w:trPr>
        <w:tc>
          <w:tcPr>
            <w:tcW w:w="31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03A22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Kód produktu</w:t>
            </w:r>
          </w:p>
        </w:tc>
        <w:tc>
          <w:tcPr>
            <w:tcW w:w="16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D3168C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 produktu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4DDC9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Velikost</w:t>
            </w:r>
          </w:p>
        </w:tc>
        <w:tc>
          <w:tcPr>
            <w:tcW w:w="24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8D5B8E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Barva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E5A3D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0B7B7499" w14:textId="77777777" w:rsidTr="000A2B8A">
        <w:trPr>
          <w:trHeight w:val="270"/>
        </w:trPr>
        <w:tc>
          <w:tcPr>
            <w:tcW w:w="314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9BA51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D90C4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772CA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DB8315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06BFB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63DC342A" w14:textId="77777777" w:rsidTr="000A2B8A">
        <w:trPr>
          <w:trHeight w:val="270"/>
        </w:trPr>
        <w:tc>
          <w:tcPr>
            <w:tcW w:w="31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4D818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2C145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D68E2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3D6078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AC88A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18351037" w14:textId="77777777" w:rsidTr="000A2B8A">
        <w:trPr>
          <w:trHeight w:val="278"/>
        </w:trPr>
        <w:tc>
          <w:tcPr>
            <w:tcW w:w="314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A2DE4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F3642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13ED2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33C4A7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BDD49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451CD902" w14:textId="77777777" w:rsidTr="000A2B8A">
        <w:trPr>
          <w:trHeight w:val="278"/>
        </w:trPr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C786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4CB4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53E3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CB4F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771B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3135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9565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270C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CBA7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CACC4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39616ABE" w14:textId="77777777" w:rsidTr="000A2B8A">
        <w:trPr>
          <w:trHeight w:val="270"/>
        </w:trPr>
        <w:tc>
          <w:tcPr>
            <w:tcW w:w="293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FAAA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  <w:t>Popis vady:</w:t>
            </w:r>
          </w:p>
        </w:tc>
        <w:tc>
          <w:tcPr>
            <w:tcW w:w="6300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463CE6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B282E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4BF0EA12" w14:textId="77777777" w:rsidTr="000A2B8A">
        <w:trPr>
          <w:trHeight w:val="270"/>
        </w:trPr>
        <w:tc>
          <w:tcPr>
            <w:tcW w:w="923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48C294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D9384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1BD98C82" w14:textId="77777777" w:rsidTr="000A2B8A">
        <w:trPr>
          <w:trHeight w:val="270"/>
        </w:trPr>
        <w:tc>
          <w:tcPr>
            <w:tcW w:w="923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509A70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1BC16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270964F2" w14:textId="77777777" w:rsidTr="000A2B8A">
        <w:trPr>
          <w:trHeight w:val="270"/>
        </w:trPr>
        <w:tc>
          <w:tcPr>
            <w:tcW w:w="923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F01C04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F6F31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19106D09" w14:textId="77777777" w:rsidTr="000A2B8A">
        <w:trPr>
          <w:trHeight w:val="278"/>
        </w:trPr>
        <w:tc>
          <w:tcPr>
            <w:tcW w:w="923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726FF5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DCDE3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724B52A3" w14:textId="77777777" w:rsidTr="000A2B8A">
        <w:trPr>
          <w:trHeight w:val="270"/>
        </w:trPr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B795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8348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24D1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4098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B274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DE90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0CA9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7AC6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CD6D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CC416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3C9A4F19" w14:textId="77777777" w:rsidTr="000A2B8A">
        <w:trPr>
          <w:trHeight w:val="270"/>
        </w:trPr>
        <w:tc>
          <w:tcPr>
            <w:tcW w:w="314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1E77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Datum podání reklamace: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3A0C3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B1109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68F3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Podpis zákazníka: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C1496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E7DF5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2F412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3BD50975" w14:textId="77777777" w:rsidTr="000A2B8A">
        <w:trPr>
          <w:trHeight w:val="278"/>
        </w:trPr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55F7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9D13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D286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1262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F9D1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93F4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C6FD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BF77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ECC1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D8E9E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5EC2A718" w14:textId="77777777" w:rsidTr="000A2B8A">
        <w:trPr>
          <w:trHeight w:val="270"/>
        </w:trPr>
        <w:tc>
          <w:tcPr>
            <w:tcW w:w="293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A0F9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  <w:t>VÝROBCE:</w:t>
            </w:r>
          </w:p>
        </w:tc>
        <w:tc>
          <w:tcPr>
            <w:tcW w:w="2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57A1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C057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7F07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1CF0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0484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3A49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BF97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EB8C0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5ABC19D9" w14:textId="77777777" w:rsidTr="000A2B8A">
        <w:trPr>
          <w:trHeight w:val="270"/>
        </w:trPr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1B9B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BFD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93FE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REKLAMACE BYLA UZNANÁ    X    REKLAMACE NEBYLA UZNANÁ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76220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2BBED986" w14:textId="77777777" w:rsidTr="000A2B8A">
        <w:trPr>
          <w:trHeight w:val="270"/>
        </w:trPr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8AD2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9731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2B37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8C8F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30E6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D76C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2B6C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71E6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7013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F7BD7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4EA73EC0" w14:textId="77777777" w:rsidTr="000A2B8A">
        <w:trPr>
          <w:trHeight w:val="270"/>
        </w:trPr>
        <w:tc>
          <w:tcPr>
            <w:tcW w:w="3777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AB3E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Důvod uznání/neuznání reklamace: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40E3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3CBA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7393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BD98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5F56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74E65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21F384D8" w14:textId="77777777" w:rsidTr="000A2B8A">
        <w:trPr>
          <w:trHeight w:val="270"/>
        </w:trPr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1F39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8E86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62BB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59D1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79C3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ECF8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ADFD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946F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31C8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575C2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604E3A92" w14:textId="77777777" w:rsidTr="000A2B8A">
        <w:trPr>
          <w:trHeight w:val="270"/>
        </w:trPr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257E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1024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05DA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4EB1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B59E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35A9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3DE7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B8E2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9A94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50FDC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44F4DC72" w14:textId="77777777" w:rsidTr="000A2B8A">
        <w:trPr>
          <w:trHeight w:val="270"/>
        </w:trPr>
        <w:tc>
          <w:tcPr>
            <w:tcW w:w="2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9D01A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13FD9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B4FD4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27CB6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74655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1FA3A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96AA0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C30A7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336CF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A6941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6DC68D2C" w14:textId="77777777" w:rsidTr="000A2B8A">
        <w:trPr>
          <w:trHeight w:val="270"/>
        </w:trPr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E898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C743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5073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1B94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C167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4E95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6C85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DB40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CAD1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C7FFB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1239E19D" w14:textId="77777777" w:rsidTr="000A2B8A">
        <w:trPr>
          <w:trHeight w:val="270"/>
        </w:trPr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B007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Datum: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7F973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982D2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AE85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044D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CB9A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Podpis výrobce: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C8D51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62301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659DBB7E" w14:textId="77777777" w:rsidTr="000A2B8A">
        <w:trPr>
          <w:trHeight w:val="270"/>
        </w:trPr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0E70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C6B0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2C45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4735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84B5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0665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73B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FAC5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2676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D8755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2EA6AFCE" w14:textId="77777777" w:rsidTr="000A2B8A">
        <w:trPr>
          <w:trHeight w:val="278"/>
        </w:trPr>
        <w:tc>
          <w:tcPr>
            <w:tcW w:w="2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EB51A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68899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353FD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9D4DF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83F30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CD58C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95626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AA4C7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0503E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32E5E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225C2AA3" w14:textId="77777777" w:rsidR="00296335" w:rsidRDefault="00296335"/>
    <w:sectPr w:rsidR="00296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8A"/>
    <w:rsid w:val="000A2B8A"/>
    <w:rsid w:val="0029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F7ED"/>
  <w15:chartTrackingRefBased/>
  <w15:docId w15:val="{3F800600-D424-426B-BC73-6CEBF230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844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Slezáková</dc:creator>
  <cp:keywords/>
  <dc:description/>
  <cp:lastModifiedBy>Lesia Slezáková</cp:lastModifiedBy>
  <cp:revision>2</cp:revision>
  <dcterms:created xsi:type="dcterms:W3CDTF">2024-01-04T11:22:00Z</dcterms:created>
  <dcterms:modified xsi:type="dcterms:W3CDTF">2024-01-04T11:22:00Z</dcterms:modified>
</cp:coreProperties>
</file>